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179DD" w14:textId="32608A90" w:rsidR="00E17556" w:rsidRPr="0039336F" w:rsidRDefault="00E17556">
      <w:pPr>
        <w:rPr>
          <w:sz w:val="24"/>
          <w:szCs w:val="24"/>
        </w:rPr>
      </w:pPr>
      <w:r w:rsidRPr="0039336F">
        <w:rPr>
          <w:rFonts w:hint="eastAsia"/>
          <w:sz w:val="24"/>
          <w:szCs w:val="24"/>
        </w:rPr>
        <w:t>（様式</w:t>
      </w:r>
      <w:r w:rsidR="00121B8D" w:rsidRPr="0039336F">
        <w:rPr>
          <w:rFonts w:hint="eastAsia"/>
          <w:sz w:val="24"/>
          <w:szCs w:val="24"/>
        </w:rPr>
        <w:t>2</w:t>
      </w:r>
      <w:r w:rsidRPr="0039336F">
        <w:rPr>
          <w:rFonts w:hint="eastAsia"/>
          <w:sz w:val="24"/>
          <w:szCs w:val="24"/>
        </w:rPr>
        <w:t>）</w:t>
      </w:r>
    </w:p>
    <w:p w14:paraId="32ECEEEC" w14:textId="0D8BA921" w:rsidR="00BA5E75" w:rsidRPr="0039336F" w:rsidRDefault="00E17556" w:rsidP="000E15F4">
      <w:pPr>
        <w:jc w:val="center"/>
        <w:rPr>
          <w:bCs/>
          <w:sz w:val="24"/>
          <w:szCs w:val="24"/>
        </w:rPr>
      </w:pPr>
      <w:r w:rsidRPr="0039336F">
        <w:rPr>
          <w:rFonts w:hint="eastAsia"/>
          <w:bCs/>
          <w:sz w:val="24"/>
          <w:szCs w:val="24"/>
        </w:rPr>
        <w:t>国際医療福祉大学成田病院長候補者調書</w:t>
      </w:r>
    </w:p>
    <w:p w14:paraId="4696B331" w14:textId="52B88FDB" w:rsidR="000E15F4" w:rsidRPr="000E15F4" w:rsidRDefault="00E17556" w:rsidP="00592AD8">
      <w:pPr>
        <w:ind w:firstLineChars="2850" w:firstLine="5985"/>
        <w:jc w:val="left"/>
        <w:rPr>
          <w:u w:val="single"/>
        </w:rPr>
      </w:pPr>
      <w:r>
        <w:rPr>
          <w:rFonts w:hint="eastAsia"/>
        </w:rPr>
        <w:t>氏</w:t>
      </w:r>
      <w:r w:rsidR="00592AD8">
        <w:rPr>
          <w:rFonts w:hint="eastAsia"/>
        </w:rPr>
        <w:t xml:space="preserve">  </w:t>
      </w:r>
      <w:r>
        <w:rPr>
          <w:rFonts w:hint="eastAsia"/>
        </w:rPr>
        <w:t>名</w:t>
      </w:r>
      <w:r w:rsidR="000E15F4">
        <w:rPr>
          <w:rFonts w:hint="eastAsia"/>
        </w:rPr>
        <w:t xml:space="preserve">　</w:t>
      </w: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17556" w14:paraId="2E966218" w14:textId="77777777" w:rsidTr="000E15F4"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4861" w14:textId="77777777" w:rsidR="00E17556" w:rsidRDefault="00E17556">
            <w:r>
              <w:rPr>
                <w:rFonts w:hint="eastAsia"/>
              </w:rPr>
              <w:t>（医療安全管理業務の経験）</w:t>
            </w:r>
          </w:p>
        </w:tc>
      </w:tr>
      <w:tr w:rsidR="00E17556" w14:paraId="162D4163" w14:textId="77777777" w:rsidTr="000E15F4">
        <w:trPr>
          <w:trHeight w:val="2450"/>
        </w:trPr>
        <w:tc>
          <w:tcPr>
            <w:tcW w:w="9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F6AD" w14:textId="77777777" w:rsidR="00E17556" w:rsidRDefault="00E17556"/>
        </w:tc>
      </w:tr>
      <w:tr w:rsidR="00E17556" w14:paraId="5E04B72F" w14:textId="77777777" w:rsidTr="000E15F4"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23413" w14:textId="77777777" w:rsidR="00E17556" w:rsidRDefault="00E17556">
            <w:r>
              <w:rPr>
                <w:rFonts w:hint="eastAsia"/>
              </w:rPr>
              <w:t>（病院の管理・運営に関する経験）</w:t>
            </w:r>
          </w:p>
        </w:tc>
      </w:tr>
      <w:tr w:rsidR="00E17556" w14:paraId="3D9448B6" w14:textId="77777777" w:rsidTr="000E15F4">
        <w:trPr>
          <w:trHeight w:val="2463"/>
        </w:trPr>
        <w:tc>
          <w:tcPr>
            <w:tcW w:w="9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70B2" w14:textId="77777777" w:rsidR="00E17556" w:rsidRPr="00E17556" w:rsidRDefault="00E17556"/>
        </w:tc>
      </w:tr>
      <w:tr w:rsidR="00E17556" w14:paraId="778BD854" w14:textId="77777777" w:rsidTr="000E15F4"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64541" w14:textId="77777777" w:rsidR="00E17556" w:rsidRDefault="00E17556">
            <w:r>
              <w:rPr>
                <w:rFonts w:hint="eastAsia"/>
              </w:rPr>
              <w:t>（教育・研究・診療に関する業績）</w:t>
            </w:r>
          </w:p>
        </w:tc>
      </w:tr>
      <w:tr w:rsidR="00E17556" w14:paraId="022D83E8" w14:textId="77777777" w:rsidTr="000E15F4">
        <w:trPr>
          <w:trHeight w:val="2461"/>
        </w:trPr>
        <w:tc>
          <w:tcPr>
            <w:tcW w:w="9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0953" w14:textId="77777777" w:rsidR="00E17556" w:rsidRDefault="00E17556"/>
        </w:tc>
      </w:tr>
      <w:tr w:rsidR="00E17556" w14:paraId="12F8207E" w14:textId="77777777" w:rsidTr="000E15F4"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A0B16" w14:textId="77777777" w:rsidR="00E17556" w:rsidRDefault="00E17556">
            <w:r>
              <w:rPr>
                <w:rFonts w:hint="eastAsia"/>
              </w:rPr>
              <w:t>（その他特筆すべき事項）</w:t>
            </w:r>
          </w:p>
        </w:tc>
      </w:tr>
      <w:tr w:rsidR="00E17556" w14:paraId="194433C1" w14:textId="77777777" w:rsidTr="000E15F4">
        <w:trPr>
          <w:trHeight w:val="2317"/>
        </w:trPr>
        <w:tc>
          <w:tcPr>
            <w:tcW w:w="9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2F8E" w14:textId="77777777" w:rsidR="00E17556" w:rsidRDefault="00E17556"/>
        </w:tc>
      </w:tr>
    </w:tbl>
    <w:p w14:paraId="68822C6E" w14:textId="77777777" w:rsidR="00E17556" w:rsidRPr="000E15F4" w:rsidRDefault="00E17556"/>
    <w:sectPr w:rsidR="00E17556" w:rsidRPr="000E15F4" w:rsidSect="000E15F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E6D66" w14:textId="77777777" w:rsidR="0037799C" w:rsidRDefault="0037799C" w:rsidP="00BB2B30">
      <w:r>
        <w:separator/>
      </w:r>
    </w:p>
  </w:endnote>
  <w:endnote w:type="continuationSeparator" w:id="0">
    <w:p w14:paraId="0AD29051" w14:textId="77777777" w:rsidR="0037799C" w:rsidRDefault="0037799C" w:rsidP="00BB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34A01" w14:textId="77777777" w:rsidR="0037799C" w:rsidRDefault="0037799C" w:rsidP="00BB2B30">
      <w:r>
        <w:separator/>
      </w:r>
    </w:p>
  </w:footnote>
  <w:footnote w:type="continuationSeparator" w:id="0">
    <w:p w14:paraId="5A53EF77" w14:textId="77777777" w:rsidR="0037799C" w:rsidRDefault="0037799C" w:rsidP="00BB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75"/>
    <w:rsid w:val="000E15F4"/>
    <w:rsid w:val="00121B8D"/>
    <w:rsid w:val="0021323D"/>
    <w:rsid w:val="0037799C"/>
    <w:rsid w:val="0039336F"/>
    <w:rsid w:val="00541906"/>
    <w:rsid w:val="00592AD8"/>
    <w:rsid w:val="00616969"/>
    <w:rsid w:val="0066097F"/>
    <w:rsid w:val="00AD216B"/>
    <w:rsid w:val="00B8761C"/>
    <w:rsid w:val="00BA5E75"/>
    <w:rsid w:val="00BB2B30"/>
    <w:rsid w:val="00D80664"/>
    <w:rsid w:val="00DF3B0A"/>
    <w:rsid w:val="00E17556"/>
    <w:rsid w:val="00F53C59"/>
    <w:rsid w:val="00F5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3645D"/>
  <w15:chartTrackingRefBased/>
  <w15:docId w15:val="{8AC8E600-5FF4-4CB6-B75C-48100A4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B30"/>
  </w:style>
  <w:style w:type="paragraph" w:styleId="a6">
    <w:name w:val="footer"/>
    <w:basedOn w:val="a"/>
    <w:link w:val="a7"/>
    <w:uiPriority w:val="99"/>
    <w:unhideWhenUsed/>
    <w:rsid w:val="00BB2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IUHW-ACD</dc:creator>
  <cp:keywords/>
  <dc:description/>
  <cp:lastModifiedBy>長門利明</cp:lastModifiedBy>
  <cp:revision>2</cp:revision>
  <cp:lastPrinted>2024-09-05T04:52:00Z</cp:lastPrinted>
  <dcterms:created xsi:type="dcterms:W3CDTF">2024-09-05T04:52:00Z</dcterms:created>
  <dcterms:modified xsi:type="dcterms:W3CDTF">2024-09-05T04:52:00Z</dcterms:modified>
</cp:coreProperties>
</file>